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1436" w14:textId="7BFB03ED" w:rsidR="0082604A" w:rsidRDefault="002449E3" w:rsidP="002449E3">
      <w:pPr>
        <w:jc w:val="center"/>
        <w:rPr>
          <w:b/>
          <w:bCs/>
        </w:rPr>
      </w:pPr>
      <w:r>
        <w:rPr>
          <w:b/>
          <w:bCs/>
        </w:rPr>
        <w:t>Sample Course Prep Checklist</w:t>
      </w:r>
    </w:p>
    <w:p w14:paraId="786EDC0C" w14:textId="42DC1F4E" w:rsidR="002449E3" w:rsidRDefault="002449E3" w:rsidP="002449E3">
      <w:pPr>
        <w:jc w:val="center"/>
      </w:pPr>
    </w:p>
    <w:p w14:paraId="11A9D8B8" w14:textId="5EED1988" w:rsidR="002449E3" w:rsidRDefault="002449E3" w:rsidP="002449E3">
      <w:pPr>
        <w:rPr>
          <w:b/>
          <w:bCs/>
        </w:rPr>
      </w:pPr>
      <w:r>
        <w:rPr>
          <w:b/>
          <w:bCs/>
        </w:rPr>
        <w:t>Course Set-Up</w:t>
      </w:r>
    </w:p>
    <w:p w14:paraId="48F9556A" w14:textId="4E9D4BCD" w:rsidR="002449E3" w:rsidRDefault="002449E3" w:rsidP="002449E3">
      <w:pPr>
        <w:pStyle w:val="ListParagraph"/>
        <w:numPr>
          <w:ilvl w:val="0"/>
          <w:numId w:val="1"/>
        </w:numPr>
      </w:pPr>
      <w:r>
        <w:t>Publish Course</w:t>
      </w:r>
    </w:p>
    <w:p w14:paraId="0371E027" w14:textId="2B7A5177" w:rsidR="002449E3" w:rsidRDefault="002449E3" w:rsidP="002449E3">
      <w:pPr>
        <w:pStyle w:val="ListParagraph"/>
        <w:numPr>
          <w:ilvl w:val="0"/>
          <w:numId w:val="1"/>
        </w:numPr>
      </w:pPr>
      <w:r>
        <w:t>Ensure all modules are published</w:t>
      </w:r>
    </w:p>
    <w:p w14:paraId="5414EC7E" w14:textId="2C1F5A11" w:rsidR="002449E3" w:rsidRDefault="002449E3" w:rsidP="002449E3">
      <w:pPr>
        <w:pStyle w:val="ListParagraph"/>
        <w:numPr>
          <w:ilvl w:val="0"/>
          <w:numId w:val="1"/>
        </w:numPr>
      </w:pPr>
      <w:r>
        <w:t>Check Course Start Date</w:t>
      </w:r>
    </w:p>
    <w:p w14:paraId="49CEFBC5" w14:textId="64BE61CF" w:rsidR="00290078" w:rsidRDefault="00290078" w:rsidP="002449E3">
      <w:pPr>
        <w:pStyle w:val="ListParagraph"/>
        <w:numPr>
          <w:ilvl w:val="0"/>
          <w:numId w:val="1"/>
        </w:numPr>
      </w:pPr>
      <w:r>
        <w:t>Create discussion groups</w:t>
      </w:r>
    </w:p>
    <w:p w14:paraId="6279ECA6" w14:textId="6A9BA432" w:rsidR="003B5CE4" w:rsidRDefault="00081E5C" w:rsidP="00F40275">
      <w:pPr>
        <w:pStyle w:val="ListParagraph"/>
        <w:numPr>
          <w:ilvl w:val="0"/>
          <w:numId w:val="1"/>
        </w:numPr>
      </w:pPr>
      <w:r>
        <w:t xml:space="preserve">Add TAs to </w:t>
      </w:r>
      <w:proofErr w:type="gramStart"/>
      <w:r>
        <w:t>course</w:t>
      </w:r>
      <w:proofErr w:type="gramEnd"/>
    </w:p>
    <w:p w14:paraId="394F34FC" w14:textId="14038D44" w:rsidR="002449E3" w:rsidRDefault="002449E3" w:rsidP="002449E3"/>
    <w:p w14:paraId="60AC448E" w14:textId="66AF294D" w:rsidR="002449E3" w:rsidRDefault="002449E3" w:rsidP="002449E3">
      <w:pPr>
        <w:rPr>
          <w:b/>
          <w:bCs/>
        </w:rPr>
      </w:pPr>
      <w:r>
        <w:rPr>
          <w:b/>
          <w:bCs/>
        </w:rPr>
        <w:t>Instructor Information</w:t>
      </w:r>
    </w:p>
    <w:p w14:paraId="4BCEE05D" w14:textId="18BAA866" w:rsidR="002449E3" w:rsidRDefault="002449E3" w:rsidP="002449E3">
      <w:pPr>
        <w:pStyle w:val="ListParagraph"/>
        <w:numPr>
          <w:ilvl w:val="0"/>
          <w:numId w:val="1"/>
        </w:numPr>
      </w:pPr>
      <w:r>
        <w:t>Update name, contact info, and office hours on the homepage</w:t>
      </w:r>
    </w:p>
    <w:p w14:paraId="5A823563" w14:textId="4BDB2161" w:rsidR="002449E3" w:rsidRDefault="002449E3" w:rsidP="002449E3">
      <w:pPr>
        <w:pStyle w:val="ListParagraph"/>
        <w:numPr>
          <w:ilvl w:val="0"/>
          <w:numId w:val="1"/>
        </w:numPr>
      </w:pPr>
      <w:r>
        <w:t>Update instructor intro video</w:t>
      </w:r>
    </w:p>
    <w:p w14:paraId="325D82DA" w14:textId="72DA0438" w:rsidR="002449E3" w:rsidRDefault="002449E3" w:rsidP="002449E3">
      <w:pPr>
        <w:pStyle w:val="ListParagraph"/>
        <w:numPr>
          <w:ilvl w:val="0"/>
          <w:numId w:val="1"/>
        </w:numPr>
      </w:pPr>
      <w:r>
        <w:t>Update Meet Your Instructor Page</w:t>
      </w:r>
    </w:p>
    <w:p w14:paraId="64E54A32" w14:textId="77777777" w:rsidR="002449E3" w:rsidRDefault="002449E3" w:rsidP="002449E3">
      <w:pPr>
        <w:rPr>
          <w:b/>
          <w:bCs/>
        </w:rPr>
      </w:pPr>
    </w:p>
    <w:p w14:paraId="5046FC7E" w14:textId="1F77F057" w:rsidR="002449E3" w:rsidRDefault="002449E3" w:rsidP="002449E3">
      <w:pPr>
        <w:rPr>
          <w:b/>
          <w:bCs/>
        </w:rPr>
      </w:pPr>
      <w:r>
        <w:rPr>
          <w:b/>
          <w:bCs/>
        </w:rPr>
        <w:t>Getting Started</w:t>
      </w:r>
    </w:p>
    <w:p w14:paraId="4E514C55" w14:textId="589832E6" w:rsidR="002449E3" w:rsidRDefault="002449E3" w:rsidP="002449E3">
      <w:pPr>
        <w:pStyle w:val="ListParagraph"/>
        <w:numPr>
          <w:ilvl w:val="0"/>
          <w:numId w:val="1"/>
        </w:numPr>
      </w:pPr>
      <w:r>
        <w:t>Upload current syllabus</w:t>
      </w:r>
    </w:p>
    <w:p w14:paraId="5DFA9C46" w14:textId="6DCA3815" w:rsidR="002449E3" w:rsidRDefault="002449E3" w:rsidP="002449E3">
      <w:pPr>
        <w:pStyle w:val="ListParagraph"/>
        <w:numPr>
          <w:ilvl w:val="0"/>
          <w:numId w:val="1"/>
        </w:numPr>
      </w:pPr>
      <w:r>
        <w:t>Update course schedule page</w:t>
      </w:r>
    </w:p>
    <w:p w14:paraId="01D67166" w14:textId="0A453E3E" w:rsidR="00290078" w:rsidRDefault="00290078" w:rsidP="002449E3">
      <w:pPr>
        <w:pStyle w:val="ListParagraph"/>
        <w:numPr>
          <w:ilvl w:val="0"/>
          <w:numId w:val="1"/>
        </w:numPr>
      </w:pPr>
      <w:r>
        <w:t>Create course welcome announcement</w:t>
      </w:r>
    </w:p>
    <w:p w14:paraId="1D719336" w14:textId="2E6DF73E" w:rsidR="00290078" w:rsidRDefault="00290078" w:rsidP="002449E3">
      <w:pPr>
        <w:pStyle w:val="ListParagraph"/>
        <w:numPr>
          <w:ilvl w:val="0"/>
          <w:numId w:val="1"/>
        </w:numPr>
      </w:pPr>
      <w:r>
        <w:t>Update first day attendance assignment</w:t>
      </w:r>
    </w:p>
    <w:p w14:paraId="31A7AACC" w14:textId="77777777" w:rsidR="002449E3" w:rsidRDefault="002449E3" w:rsidP="002449E3">
      <w:pPr>
        <w:rPr>
          <w:b/>
          <w:bCs/>
        </w:rPr>
      </w:pPr>
    </w:p>
    <w:p w14:paraId="77FBBF41" w14:textId="451A3C4B" w:rsidR="002449E3" w:rsidRDefault="002449E3" w:rsidP="002449E3">
      <w:pPr>
        <w:rPr>
          <w:b/>
          <w:bCs/>
        </w:rPr>
      </w:pPr>
      <w:r>
        <w:rPr>
          <w:b/>
          <w:bCs/>
        </w:rPr>
        <w:t>Course Content</w:t>
      </w:r>
    </w:p>
    <w:p w14:paraId="0FE50672" w14:textId="61DD9D88" w:rsidR="002449E3" w:rsidRDefault="002449E3" w:rsidP="002449E3">
      <w:pPr>
        <w:pStyle w:val="ListParagraph"/>
        <w:numPr>
          <w:ilvl w:val="0"/>
          <w:numId w:val="1"/>
        </w:numPr>
      </w:pPr>
      <w:r>
        <w:t>Review assignments for M2 and replace readings with  readings of your choice</w:t>
      </w:r>
    </w:p>
    <w:p w14:paraId="6034F132" w14:textId="3C2F1AEE" w:rsidR="002449E3" w:rsidRDefault="002449E3" w:rsidP="002449E3">
      <w:pPr>
        <w:pStyle w:val="ListParagraph"/>
        <w:numPr>
          <w:ilvl w:val="0"/>
          <w:numId w:val="1"/>
        </w:numPr>
      </w:pPr>
      <w:r>
        <w:t>Update due dates on all assignments and assessments</w:t>
      </w:r>
    </w:p>
    <w:p w14:paraId="3328FB89" w14:textId="74A01711" w:rsidR="002449E3" w:rsidRDefault="002449E3" w:rsidP="002449E3">
      <w:pPr>
        <w:pStyle w:val="ListParagraph"/>
        <w:numPr>
          <w:ilvl w:val="0"/>
          <w:numId w:val="1"/>
        </w:numPr>
      </w:pPr>
      <w:r>
        <w:t>Update module intro videos throughout the semester</w:t>
      </w:r>
    </w:p>
    <w:p w14:paraId="3CA1DD90" w14:textId="6C691C6F" w:rsidR="002449E3" w:rsidRDefault="002449E3" w:rsidP="002449E3">
      <w:pPr>
        <w:pStyle w:val="ListParagraph"/>
        <w:numPr>
          <w:ilvl w:val="0"/>
          <w:numId w:val="1"/>
        </w:numPr>
      </w:pPr>
      <w:r>
        <w:t xml:space="preserve">Update dates and add </w:t>
      </w:r>
      <w:proofErr w:type="gramStart"/>
      <w:r>
        <w:t>teams</w:t>
      </w:r>
      <w:proofErr w:type="gramEnd"/>
      <w:r>
        <w:t xml:space="preserve"> links for test review synchronous sessions</w:t>
      </w:r>
    </w:p>
    <w:p w14:paraId="1774B01C" w14:textId="21F7B59A" w:rsidR="00F40275" w:rsidRDefault="00F40275" w:rsidP="002449E3">
      <w:pPr>
        <w:pStyle w:val="ListParagraph"/>
        <w:numPr>
          <w:ilvl w:val="0"/>
          <w:numId w:val="1"/>
        </w:numPr>
      </w:pPr>
      <w:r>
        <w:t>Setup publisher content</w:t>
      </w:r>
    </w:p>
    <w:p w14:paraId="674195F9" w14:textId="0B23B8E7" w:rsidR="002449E3" w:rsidRDefault="00FD0AC7" w:rsidP="002449E3">
      <w:r>
        <w:softHyphen/>
      </w:r>
      <w:r>
        <w:softHyphen/>
      </w:r>
    </w:p>
    <w:p w14:paraId="557E7165" w14:textId="23C158F1" w:rsidR="002449E3" w:rsidRDefault="002449E3" w:rsidP="002449E3">
      <w:pPr>
        <w:rPr>
          <w:b/>
          <w:bCs/>
        </w:rPr>
      </w:pPr>
      <w:r>
        <w:rPr>
          <w:b/>
          <w:bCs/>
        </w:rPr>
        <w:t>LMS Support</w:t>
      </w:r>
    </w:p>
    <w:p w14:paraId="6ED115BE" w14:textId="7314F533" w:rsidR="002449E3" w:rsidRDefault="002449E3" w:rsidP="002449E3">
      <w:pPr>
        <w:pStyle w:val="ListParagraph"/>
        <w:numPr>
          <w:ilvl w:val="0"/>
          <w:numId w:val="1"/>
        </w:numPr>
      </w:pPr>
      <w:r>
        <w:t>Visit LINK for technical support with LMS</w:t>
      </w:r>
    </w:p>
    <w:p w14:paraId="663C02FF" w14:textId="097E7340" w:rsidR="002449E3" w:rsidRDefault="002449E3" w:rsidP="002449E3">
      <w:pPr>
        <w:pStyle w:val="ListParagraph"/>
        <w:numPr>
          <w:ilvl w:val="0"/>
          <w:numId w:val="1"/>
        </w:numPr>
      </w:pPr>
      <w:r>
        <w:t xml:space="preserve">Contact University Department for </w:t>
      </w:r>
      <w:r w:rsidR="00D65943">
        <w:t>one-on-one</w:t>
      </w:r>
      <w:r>
        <w:t xml:space="preserve"> support</w:t>
      </w:r>
    </w:p>
    <w:p w14:paraId="18E99ED1" w14:textId="77777777" w:rsidR="002449E3" w:rsidRDefault="002449E3" w:rsidP="002449E3"/>
    <w:p w14:paraId="674F1A2E" w14:textId="74793395" w:rsidR="002449E3" w:rsidRDefault="002449E3" w:rsidP="002449E3"/>
    <w:p w14:paraId="68BCC7C6" w14:textId="2D48DF75" w:rsidR="00FD0AC7" w:rsidRDefault="00FD0AC7" w:rsidP="002449E3"/>
    <w:p w14:paraId="5FB14DE4" w14:textId="3005FB1F" w:rsidR="00FD0AC7" w:rsidRDefault="00FD0AC7" w:rsidP="002449E3"/>
    <w:p w14:paraId="707F9F30" w14:textId="77777777" w:rsidR="00FD0AC7" w:rsidRPr="002449E3" w:rsidRDefault="00FD0AC7" w:rsidP="002449E3"/>
    <w:sectPr w:rsidR="00FD0AC7" w:rsidRPr="002449E3" w:rsidSect="0052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EB0"/>
    <w:multiLevelType w:val="hybridMultilevel"/>
    <w:tmpl w:val="8CC4B672"/>
    <w:lvl w:ilvl="0" w:tplc="A552A92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7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E3"/>
    <w:rsid w:val="00081E5C"/>
    <w:rsid w:val="002449E3"/>
    <w:rsid w:val="0026606C"/>
    <w:rsid w:val="00290078"/>
    <w:rsid w:val="003B5CE4"/>
    <w:rsid w:val="00505663"/>
    <w:rsid w:val="00522590"/>
    <w:rsid w:val="0078615B"/>
    <w:rsid w:val="00A70C47"/>
    <w:rsid w:val="00AA631F"/>
    <w:rsid w:val="00D65943"/>
    <w:rsid w:val="00E759FA"/>
    <w:rsid w:val="00EB4FB0"/>
    <w:rsid w:val="00F40275"/>
    <w:rsid w:val="00F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278EC"/>
  <w15:chartTrackingRefBased/>
  <w15:docId w15:val="{D908513A-8482-FE41-82AF-3416C319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James</dc:creator>
  <cp:keywords/>
  <dc:description/>
  <cp:lastModifiedBy>Stephanie James</cp:lastModifiedBy>
  <cp:revision>6</cp:revision>
  <dcterms:created xsi:type="dcterms:W3CDTF">2023-03-06T04:18:00Z</dcterms:created>
  <dcterms:modified xsi:type="dcterms:W3CDTF">2023-03-07T14:32:00Z</dcterms:modified>
</cp:coreProperties>
</file>